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0464" w14:textId="5AE36E34" w:rsidR="000649D2" w:rsidRPr="000649D2" w:rsidRDefault="006C287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9E94F" wp14:editId="295271C5">
                <wp:simplePos x="0" y="0"/>
                <wp:positionH relativeFrom="column">
                  <wp:posOffset>-15875</wp:posOffset>
                </wp:positionH>
                <wp:positionV relativeFrom="paragraph">
                  <wp:posOffset>288925</wp:posOffset>
                </wp:positionV>
                <wp:extent cx="6065520" cy="38100"/>
                <wp:effectExtent l="0" t="0" r="11430" b="0"/>
                <wp:wrapNone/>
                <wp:docPr id="85487532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6552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60ED0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22.75pt" to="476.3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0649D2" w:rsidRPr="000649D2">
        <w:rPr>
          <w:rFonts w:ascii="Times New Roman" w:hAnsi="Times New Roman" w:cs="Times New Roman"/>
          <w:b/>
          <w:bCs/>
          <w:sz w:val="36"/>
          <w:szCs w:val="36"/>
        </w:rPr>
        <w:t>Základní škola Bukovany, okr. Sokolov</w:t>
      </w:r>
    </w:p>
    <w:p w14:paraId="6E43362D" w14:textId="79FF2186" w:rsidR="000649D2" w:rsidRPr="000649D2" w:rsidRDefault="000649D2" w:rsidP="000649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9D2">
        <w:rPr>
          <w:rFonts w:ascii="Times New Roman" w:hAnsi="Times New Roman" w:cs="Times New Roman"/>
          <w:sz w:val="28"/>
          <w:szCs w:val="28"/>
        </w:rPr>
        <w:t>PSČ 35755</w:t>
      </w:r>
    </w:p>
    <w:p w14:paraId="1F804364" w14:textId="42F6E6BE" w:rsidR="000649D2" w:rsidRPr="000649D2" w:rsidRDefault="000649D2" w:rsidP="000649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9D2">
        <w:rPr>
          <w:rFonts w:ascii="Times New Roman" w:hAnsi="Times New Roman" w:cs="Times New Roman"/>
          <w:sz w:val="28"/>
          <w:szCs w:val="28"/>
        </w:rPr>
        <w:t>Te.: 352 682 163</w:t>
      </w:r>
      <w:r w:rsidRPr="000649D2">
        <w:rPr>
          <w:rFonts w:ascii="Times New Roman" w:hAnsi="Times New Roman" w:cs="Times New Roman"/>
          <w:sz w:val="28"/>
          <w:szCs w:val="28"/>
        </w:rPr>
        <w:tab/>
      </w:r>
      <w:r w:rsidRPr="000649D2">
        <w:rPr>
          <w:rFonts w:ascii="Times New Roman" w:hAnsi="Times New Roman" w:cs="Times New Roman"/>
          <w:sz w:val="28"/>
          <w:szCs w:val="28"/>
        </w:rPr>
        <w:tab/>
      </w:r>
      <w:r w:rsidRPr="000649D2">
        <w:rPr>
          <w:rFonts w:ascii="Times New Roman" w:hAnsi="Times New Roman" w:cs="Times New Roman"/>
          <w:sz w:val="28"/>
          <w:szCs w:val="28"/>
        </w:rPr>
        <w:tab/>
      </w:r>
      <w:r w:rsidRPr="000649D2">
        <w:rPr>
          <w:rFonts w:ascii="Times New Roman" w:hAnsi="Times New Roman" w:cs="Times New Roman"/>
          <w:sz w:val="28"/>
          <w:szCs w:val="28"/>
        </w:rPr>
        <w:tab/>
      </w:r>
      <w:r w:rsidRPr="000649D2">
        <w:rPr>
          <w:rFonts w:ascii="Times New Roman" w:hAnsi="Times New Roman" w:cs="Times New Roman"/>
          <w:sz w:val="28"/>
          <w:szCs w:val="28"/>
        </w:rPr>
        <w:tab/>
      </w:r>
      <w:r w:rsidRPr="000649D2">
        <w:rPr>
          <w:rFonts w:ascii="Times New Roman" w:hAnsi="Times New Roman" w:cs="Times New Roman"/>
          <w:sz w:val="28"/>
          <w:szCs w:val="28"/>
        </w:rPr>
        <w:tab/>
        <w:t>email: zs.bukovany@volny.cz</w:t>
      </w:r>
    </w:p>
    <w:p w14:paraId="0A9F2BA9" w14:textId="783320F8" w:rsidR="000649D2" w:rsidRDefault="000649D2" w:rsidP="000649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9D2">
        <w:rPr>
          <w:rFonts w:ascii="Times New Roman" w:hAnsi="Times New Roman" w:cs="Times New Roman"/>
          <w:sz w:val="28"/>
          <w:szCs w:val="28"/>
        </w:rPr>
        <w:t>IČO: 750 06</w:t>
      </w:r>
      <w:r w:rsidR="00ED43E5">
        <w:rPr>
          <w:rFonts w:ascii="Times New Roman" w:hAnsi="Times New Roman" w:cs="Times New Roman"/>
          <w:sz w:val="28"/>
          <w:szCs w:val="28"/>
        </w:rPr>
        <w:t> </w:t>
      </w:r>
      <w:r w:rsidRPr="000649D2">
        <w:rPr>
          <w:rFonts w:ascii="Times New Roman" w:hAnsi="Times New Roman" w:cs="Times New Roman"/>
          <w:sz w:val="28"/>
          <w:szCs w:val="28"/>
        </w:rPr>
        <w:t>901</w:t>
      </w:r>
    </w:p>
    <w:p w14:paraId="39B991F4" w14:textId="77777777" w:rsidR="000649D2" w:rsidRDefault="000649D2" w:rsidP="000649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E1FEED" w14:textId="77777777" w:rsidR="00ED43E5" w:rsidRDefault="00ED43E5" w:rsidP="000649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3BB3FA" w14:textId="2DDF8F40" w:rsidR="000649D2" w:rsidRPr="00ED43E5" w:rsidRDefault="00ED43E5" w:rsidP="000649D2">
      <w:pPr>
        <w:spacing w:before="240"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ED43E5">
        <w:rPr>
          <w:rFonts w:ascii="Times New Roman" w:hAnsi="Times New Roman" w:cs="Times New Roman"/>
          <w:b/>
          <w:bCs/>
          <w:sz w:val="32"/>
          <w:szCs w:val="32"/>
        </w:rPr>
        <w:t>ŽÁDOST O PRONÁJEM TĚLOCVIČNY</w:t>
      </w:r>
    </w:p>
    <w:p w14:paraId="060C9B14" w14:textId="77777777" w:rsidR="00ED43E5" w:rsidRDefault="00ED43E5" w:rsidP="000649D2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14:paraId="467A8DAB" w14:textId="6C4AE914" w:rsidR="00ED43E5" w:rsidRPr="00ED43E5" w:rsidRDefault="00ED43E5" w:rsidP="000649D2">
      <w:pPr>
        <w:spacing w:before="240" w:after="0"/>
        <w:rPr>
          <w:sz w:val="24"/>
          <w:szCs w:val="24"/>
        </w:rPr>
      </w:pPr>
      <w:r w:rsidRPr="00ED43E5">
        <w:rPr>
          <w:sz w:val="24"/>
          <w:szCs w:val="24"/>
        </w:rPr>
        <w:t xml:space="preserve">Žadatel: (název organizace, skupiny) adresa: </w:t>
      </w:r>
      <w:r>
        <w:t>……………………………………………………</w:t>
      </w:r>
    </w:p>
    <w:p w14:paraId="62CD5A25" w14:textId="257D015B" w:rsidR="00ED43E5" w:rsidRPr="00ED43E5" w:rsidRDefault="00ED43E5" w:rsidP="000649D2">
      <w:pPr>
        <w:spacing w:before="240" w:after="0"/>
        <w:rPr>
          <w:sz w:val="24"/>
          <w:szCs w:val="24"/>
        </w:rPr>
      </w:pPr>
      <w:r w:rsidRPr="00ED43E5">
        <w:rPr>
          <w:sz w:val="24"/>
          <w:szCs w:val="24"/>
        </w:rPr>
        <w:t xml:space="preserve">IČO: Fakturační adresa: je-li jiná od adresy: </w:t>
      </w:r>
      <w:r>
        <w:t>…………………………………………………………………………………</w:t>
      </w:r>
    </w:p>
    <w:p w14:paraId="1536A454" w14:textId="77777777" w:rsidR="00ED43E5" w:rsidRDefault="00ED43E5" w:rsidP="000649D2">
      <w:pPr>
        <w:spacing w:before="240" w:after="0"/>
      </w:pPr>
      <w:r w:rsidRPr="00ED43E5">
        <w:rPr>
          <w:sz w:val="24"/>
          <w:szCs w:val="24"/>
        </w:rPr>
        <w:t>Zastoupená</w:t>
      </w:r>
      <w:r>
        <w:t xml:space="preserve">: </w:t>
      </w:r>
      <w:r w:rsidRPr="00ED43E5">
        <w:rPr>
          <w:sz w:val="20"/>
          <w:szCs w:val="20"/>
        </w:rPr>
        <w:t>(fyzická osoba oprávněná k podpisu smlouvy a odpovědná za dodržování provozního řádu)</w:t>
      </w:r>
      <w:r>
        <w:t xml:space="preserve"> </w:t>
      </w:r>
    </w:p>
    <w:p w14:paraId="4B3301E4" w14:textId="649ED111" w:rsidR="00ED43E5" w:rsidRPr="00ED43E5" w:rsidRDefault="00ED43E5" w:rsidP="00BA123C">
      <w:pPr>
        <w:spacing w:before="240" w:after="0"/>
        <w:rPr>
          <w:sz w:val="24"/>
          <w:szCs w:val="24"/>
        </w:rPr>
      </w:pPr>
      <w:r w:rsidRPr="00ED43E5">
        <w:rPr>
          <w:sz w:val="24"/>
          <w:szCs w:val="24"/>
        </w:rPr>
        <w:t>……………………………………………………</w:t>
      </w:r>
      <w:r w:rsidR="00BA123C">
        <w:rPr>
          <w:sz w:val="24"/>
          <w:szCs w:val="24"/>
        </w:rPr>
        <w:t>………..</w:t>
      </w:r>
    </w:p>
    <w:p w14:paraId="659925F1" w14:textId="1526BD59" w:rsidR="00ED43E5" w:rsidRPr="00ED43E5" w:rsidRDefault="00ED43E5" w:rsidP="000649D2">
      <w:pPr>
        <w:spacing w:before="240" w:after="0"/>
        <w:rPr>
          <w:sz w:val="24"/>
          <w:szCs w:val="24"/>
        </w:rPr>
      </w:pPr>
      <w:r w:rsidRPr="00ED43E5">
        <w:rPr>
          <w:sz w:val="24"/>
          <w:szCs w:val="24"/>
        </w:rPr>
        <w:t>Jméno, příjmení: ……………………………………………………</w:t>
      </w:r>
    </w:p>
    <w:p w14:paraId="32608784" w14:textId="0A3AA94C" w:rsidR="00ED43E5" w:rsidRPr="00ED43E5" w:rsidRDefault="00ED43E5" w:rsidP="000649D2">
      <w:pPr>
        <w:spacing w:before="240" w:after="0"/>
        <w:rPr>
          <w:sz w:val="24"/>
          <w:szCs w:val="24"/>
        </w:rPr>
      </w:pPr>
      <w:r w:rsidRPr="00ED43E5">
        <w:rPr>
          <w:sz w:val="24"/>
          <w:szCs w:val="24"/>
        </w:rPr>
        <w:t>Adresa: ……………………………………………………</w:t>
      </w:r>
    </w:p>
    <w:p w14:paraId="58217C43" w14:textId="029B26A8" w:rsidR="00ED43E5" w:rsidRPr="00ED43E5" w:rsidRDefault="00ED43E5" w:rsidP="000649D2">
      <w:pPr>
        <w:spacing w:before="240" w:after="0"/>
        <w:rPr>
          <w:sz w:val="24"/>
          <w:szCs w:val="24"/>
        </w:rPr>
      </w:pPr>
      <w:r w:rsidRPr="00ED43E5">
        <w:rPr>
          <w:sz w:val="24"/>
          <w:szCs w:val="24"/>
        </w:rPr>
        <w:t>Telefon: ……………………………………………………</w:t>
      </w:r>
    </w:p>
    <w:p w14:paraId="49184F1B" w14:textId="119B01A7" w:rsidR="00ED43E5" w:rsidRPr="00ED43E5" w:rsidRDefault="00ED43E5" w:rsidP="000649D2">
      <w:pPr>
        <w:spacing w:before="240" w:after="0"/>
        <w:rPr>
          <w:sz w:val="24"/>
          <w:szCs w:val="24"/>
        </w:rPr>
      </w:pPr>
      <w:r w:rsidRPr="00ED43E5">
        <w:rPr>
          <w:sz w:val="24"/>
          <w:szCs w:val="24"/>
        </w:rPr>
        <w:t>Email: ……………………………………………………</w:t>
      </w:r>
    </w:p>
    <w:p w14:paraId="2C831AEE" w14:textId="0A0184F1" w:rsidR="00ED43E5" w:rsidRDefault="00ED43E5" w:rsidP="000649D2">
      <w:pPr>
        <w:spacing w:before="240" w:after="0"/>
        <w:rPr>
          <w:sz w:val="24"/>
          <w:szCs w:val="24"/>
        </w:rPr>
      </w:pPr>
      <w:r w:rsidRPr="00ED43E5">
        <w:rPr>
          <w:sz w:val="24"/>
          <w:szCs w:val="24"/>
        </w:rPr>
        <w:t>Účel pronájmu:(druh sportu, použité nářadí a míče) ……………………………………………………</w:t>
      </w:r>
    </w:p>
    <w:p w14:paraId="54F77954" w14:textId="7AD1337A" w:rsidR="00ED43E5" w:rsidRDefault="00BA123C" w:rsidP="000649D2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Začátek pronájmu (datum)………………………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6C4F3EDC" w14:textId="305E65E7" w:rsidR="00BA123C" w:rsidRDefault="00BA123C" w:rsidP="000649D2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Konec pronájmu (datum) ……………………………….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8"/>
        <w:gridCol w:w="1198"/>
        <w:gridCol w:w="1198"/>
        <w:gridCol w:w="1198"/>
        <w:gridCol w:w="1198"/>
      </w:tblGrid>
      <w:tr w:rsidR="00BA123C" w14:paraId="3C70B524" w14:textId="77777777" w:rsidTr="00BA123C">
        <w:trPr>
          <w:trHeight w:val="343"/>
        </w:trPr>
        <w:tc>
          <w:tcPr>
            <w:tcW w:w="1197" w:type="dxa"/>
          </w:tcPr>
          <w:p w14:paraId="5DECFB1C" w14:textId="43E02260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Hodiny</w:t>
            </w:r>
          </w:p>
        </w:tc>
        <w:tc>
          <w:tcPr>
            <w:tcW w:w="1197" w:type="dxa"/>
          </w:tcPr>
          <w:p w14:paraId="676A5456" w14:textId="22A4C9A9" w:rsid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1198" w:type="dxa"/>
          </w:tcPr>
          <w:p w14:paraId="753255AF" w14:textId="7343F22B" w:rsid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198" w:type="dxa"/>
          </w:tcPr>
          <w:p w14:paraId="270E10BD" w14:textId="092E4032" w:rsid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1198" w:type="dxa"/>
          </w:tcPr>
          <w:p w14:paraId="61A4E75E" w14:textId="0E5C6F35" w:rsid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198" w:type="dxa"/>
          </w:tcPr>
          <w:p w14:paraId="0E4CF0A5" w14:textId="56D17AC0" w:rsid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1198" w:type="dxa"/>
          </w:tcPr>
          <w:p w14:paraId="38B8A835" w14:textId="02BF6D7B" w:rsid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BA123C" w14:paraId="2F099281" w14:textId="77777777" w:rsidTr="00BA123C">
        <w:trPr>
          <w:trHeight w:val="343"/>
        </w:trPr>
        <w:tc>
          <w:tcPr>
            <w:tcW w:w="1197" w:type="dxa"/>
          </w:tcPr>
          <w:p w14:paraId="4AE203E3" w14:textId="5D0EEECA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Pondělí</w:t>
            </w:r>
          </w:p>
        </w:tc>
        <w:tc>
          <w:tcPr>
            <w:tcW w:w="1197" w:type="dxa"/>
          </w:tcPr>
          <w:p w14:paraId="5BBC0530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571FE797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7E046DEF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0AFA611D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426C4F9B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5036BE61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23C" w14:paraId="061D91E1" w14:textId="77777777" w:rsidTr="00BA123C">
        <w:trPr>
          <w:trHeight w:val="335"/>
        </w:trPr>
        <w:tc>
          <w:tcPr>
            <w:tcW w:w="1197" w:type="dxa"/>
          </w:tcPr>
          <w:p w14:paraId="1D46279F" w14:textId="63D7CDAA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Úterý</w:t>
            </w:r>
          </w:p>
        </w:tc>
        <w:tc>
          <w:tcPr>
            <w:tcW w:w="1197" w:type="dxa"/>
          </w:tcPr>
          <w:p w14:paraId="276AC08D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4569A721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013D88E4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30B93585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4C470CFA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5CC9BA1C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23C" w14:paraId="1A1DD3BB" w14:textId="77777777" w:rsidTr="00BA123C">
        <w:trPr>
          <w:trHeight w:val="343"/>
        </w:trPr>
        <w:tc>
          <w:tcPr>
            <w:tcW w:w="1197" w:type="dxa"/>
          </w:tcPr>
          <w:p w14:paraId="3772143E" w14:textId="702CCE95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Středa</w:t>
            </w:r>
          </w:p>
        </w:tc>
        <w:tc>
          <w:tcPr>
            <w:tcW w:w="1197" w:type="dxa"/>
          </w:tcPr>
          <w:p w14:paraId="2E7F6E82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69BF3EDA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68DB11ED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374B9E0B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6AFAE9E1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36EB4D6E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23C" w14:paraId="391FA303" w14:textId="77777777" w:rsidTr="00BA123C">
        <w:trPr>
          <w:trHeight w:val="343"/>
        </w:trPr>
        <w:tc>
          <w:tcPr>
            <w:tcW w:w="1197" w:type="dxa"/>
          </w:tcPr>
          <w:p w14:paraId="05507A7D" w14:textId="2E641208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Čtvrtek</w:t>
            </w:r>
          </w:p>
        </w:tc>
        <w:tc>
          <w:tcPr>
            <w:tcW w:w="1197" w:type="dxa"/>
          </w:tcPr>
          <w:p w14:paraId="7B77C0CF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3C2CB644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1A592C4B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6A04E7B3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5939AF8B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15104875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23C" w14:paraId="639D33EB" w14:textId="77777777" w:rsidTr="00BA123C">
        <w:trPr>
          <w:trHeight w:val="343"/>
        </w:trPr>
        <w:tc>
          <w:tcPr>
            <w:tcW w:w="1197" w:type="dxa"/>
          </w:tcPr>
          <w:p w14:paraId="0DBD758C" w14:textId="699B0508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Pátek</w:t>
            </w:r>
          </w:p>
        </w:tc>
        <w:tc>
          <w:tcPr>
            <w:tcW w:w="1197" w:type="dxa"/>
          </w:tcPr>
          <w:p w14:paraId="38532BF7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69CA6DBB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15E09852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64403F27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0FC3B24F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619C2CD5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23C" w14:paraId="1EBBE42C" w14:textId="77777777" w:rsidTr="00BA123C">
        <w:trPr>
          <w:trHeight w:val="343"/>
        </w:trPr>
        <w:tc>
          <w:tcPr>
            <w:tcW w:w="1197" w:type="dxa"/>
          </w:tcPr>
          <w:p w14:paraId="20DDB49C" w14:textId="749CD970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1197" w:type="dxa"/>
          </w:tcPr>
          <w:p w14:paraId="74669046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1DB9B1D6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77E82180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1F5A25A3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606294B0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40EEFFCD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23C" w14:paraId="38BB29AE" w14:textId="77777777" w:rsidTr="00BA123C">
        <w:trPr>
          <w:trHeight w:val="335"/>
        </w:trPr>
        <w:tc>
          <w:tcPr>
            <w:tcW w:w="1197" w:type="dxa"/>
          </w:tcPr>
          <w:p w14:paraId="292D1DF7" w14:textId="210EDDA5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Neděle</w:t>
            </w:r>
          </w:p>
        </w:tc>
        <w:tc>
          <w:tcPr>
            <w:tcW w:w="1197" w:type="dxa"/>
          </w:tcPr>
          <w:p w14:paraId="42E34620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240618B6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18EEC4DA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1B02A4A8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4F73831E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1D79F7AF" w14:textId="77777777" w:rsidR="00BA123C" w:rsidRDefault="00BA123C" w:rsidP="000649D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D9F51B" w14:textId="77777777" w:rsidR="00BA123C" w:rsidRDefault="00BA123C" w:rsidP="00BA123C">
      <w:pPr>
        <w:widowControl w:val="0"/>
        <w:autoSpaceDE w:val="0"/>
        <w:autoSpaceDN w:val="0"/>
        <w:spacing w:after="0" w:line="311" w:lineRule="exact"/>
        <w:rPr>
          <w:rFonts w:ascii="Times New Roman" w:hAnsi="Times New Roman" w:cs="Times New Roman"/>
          <w:b/>
          <w:color w:val="000000"/>
          <w:sz w:val="28"/>
        </w:rPr>
      </w:pPr>
    </w:p>
    <w:p w14:paraId="167E295D" w14:textId="0287627D" w:rsidR="00BA123C" w:rsidRDefault="00BA123C" w:rsidP="00BA123C">
      <w:pPr>
        <w:widowControl w:val="0"/>
        <w:autoSpaceDE w:val="0"/>
        <w:autoSpaceDN w:val="0"/>
        <w:spacing w:after="0" w:line="311" w:lineRule="exact"/>
        <w:rPr>
          <w:rFonts w:ascii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8"/>
        </w:rPr>
        <w:t>NEPRAVIDELNÝ</w:t>
      </w:r>
      <w:r>
        <w:rPr>
          <w:rFonts w:ascii="Times New Roman"/>
          <w:b/>
          <w:color w:val="000000"/>
          <w:spacing w:val="1"/>
          <w:sz w:val="28"/>
        </w:rPr>
        <w:t xml:space="preserve"> </w:t>
      </w:r>
      <w:r>
        <w:rPr>
          <w:rFonts w:ascii="Times New Roman"/>
          <w:b/>
          <w:color w:val="000000"/>
          <w:sz w:val="28"/>
        </w:rPr>
        <w:t xml:space="preserve">A </w:t>
      </w:r>
      <w:r>
        <w:rPr>
          <w:rFonts w:ascii="Times New Roman" w:hAnsi="Times New Roman" w:cs="Times New Roman"/>
          <w:b/>
          <w:color w:val="000000"/>
          <w:sz w:val="28"/>
        </w:rPr>
        <w:t>JEDNORÁZOVÝ</w:t>
      </w:r>
      <w:r>
        <w:rPr>
          <w:rFonts w:ascii="Times New Roman"/>
          <w:b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>PRONÁJEM:</w:t>
      </w:r>
      <w:r>
        <w:rPr>
          <w:rFonts w:ascii="Times New Roman"/>
          <w:b/>
          <w:color w:val="000000"/>
          <w:spacing w:val="-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(termín</w:t>
      </w:r>
      <w:r>
        <w:rPr>
          <w:rFonts w:ascii="Times New Roman"/>
          <w:color w:val="000000"/>
          <w:sz w:val="24"/>
        </w:rPr>
        <w:t xml:space="preserve"> 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z w:val="24"/>
        </w:rPr>
        <w:t>doba)</w:t>
      </w:r>
    </w:p>
    <w:p w14:paraId="01058FD5" w14:textId="3BC76BB4" w:rsidR="00BA123C" w:rsidRDefault="00BA123C" w:rsidP="00BA123C">
      <w:pPr>
        <w:widowControl w:val="0"/>
        <w:autoSpaceDE w:val="0"/>
        <w:autoSpaceDN w:val="0"/>
        <w:spacing w:before="11" w:after="0" w:line="266" w:lineRule="exact"/>
        <w:rPr>
          <w:rFonts w:ascii="Times New Roman"/>
          <w:color w:val="000000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2837"/>
      </w:tblGrid>
      <w:tr w:rsidR="00BA123C" w14:paraId="0AF891F5" w14:textId="77777777" w:rsidTr="00BA123C">
        <w:tc>
          <w:tcPr>
            <w:tcW w:w="1132" w:type="dxa"/>
          </w:tcPr>
          <w:p w14:paraId="3B158BC6" w14:textId="0DD481BB" w:rsidR="00BA123C" w:rsidRP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</w:tcPr>
          <w:p w14:paraId="44A005F8" w14:textId="6E8D0D30" w:rsidR="00BA123C" w:rsidRP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133" w:type="dxa"/>
          </w:tcPr>
          <w:p w14:paraId="4A11C92B" w14:textId="27082E0B" w:rsidR="00BA123C" w:rsidRP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</w:t>
            </w:r>
          </w:p>
        </w:tc>
        <w:tc>
          <w:tcPr>
            <w:tcW w:w="1133" w:type="dxa"/>
          </w:tcPr>
          <w:p w14:paraId="275F5ACD" w14:textId="77777777" w:rsidR="00BA123C" w:rsidRP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133" w:type="dxa"/>
          </w:tcPr>
          <w:p w14:paraId="102B3EB2" w14:textId="77777777" w:rsidR="00BA123C" w:rsidRP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</w:p>
        </w:tc>
        <w:tc>
          <w:tcPr>
            <w:tcW w:w="2837" w:type="dxa"/>
          </w:tcPr>
          <w:p w14:paraId="6610EC6F" w14:textId="2E251244" w:rsidR="00BA123C" w:rsidRP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Druh sportu</w:t>
            </w:r>
          </w:p>
        </w:tc>
      </w:tr>
      <w:tr w:rsidR="00BA123C" w14:paraId="4E17CB52" w14:textId="77777777" w:rsidTr="00BA123C">
        <w:tc>
          <w:tcPr>
            <w:tcW w:w="1132" w:type="dxa"/>
          </w:tcPr>
          <w:p w14:paraId="7D042B55" w14:textId="1A00000A" w:rsidR="00BA123C" w:rsidRP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3FF5916" w14:textId="77777777" w:rsidR="00BA123C" w:rsidRP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1609688D" w14:textId="77777777" w:rsidR="00BA123C" w:rsidRP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01FCAE9C" w14:textId="77777777" w:rsidR="00BA123C" w:rsidRP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55C351CA" w14:textId="77777777" w:rsidR="00BA123C" w:rsidRP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14:paraId="4125984A" w14:textId="77777777" w:rsidR="00BA123C" w:rsidRP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123C" w14:paraId="24942BAF" w14:textId="77777777" w:rsidTr="00BA123C">
        <w:tc>
          <w:tcPr>
            <w:tcW w:w="1132" w:type="dxa"/>
          </w:tcPr>
          <w:p w14:paraId="01DFEDCC" w14:textId="0D0E3EA7" w:rsidR="00BA123C" w:rsidRP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06B258E5" w14:textId="77777777" w:rsidR="00BA123C" w:rsidRP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0308FC00" w14:textId="77777777" w:rsidR="00BA123C" w:rsidRP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0AB835F4" w14:textId="77777777" w:rsidR="00BA123C" w:rsidRP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57FA916F" w14:textId="77777777" w:rsidR="00BA123C" w:rsidRP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14:paraId="42AA374E" w14:textId="77777777" w:rsidR="00BA123C" w:rsidRP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123C" w14:paraId="4083DE17" w14:textId="77777777" w:rsidTr="00BA123C">
        <w:tc>
          <w:tcPr>
            <w:tcW w:w="1132" w:type="dxa"/>
          </w:tcPr>
          <w:p w14:paraId="635C962A" w14:textId="768636ED" w:rsidR="00BA123C" w:rsidRP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14:paraId="71F9AEEF" w14:textId="77777777" w:rsidR="00BA123C" w:rsidRP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12B8F353" w14:textId="77777777" w:rsidR="00BA123C" w:rsidRP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5C5B6B3A" w14:textId="77777777" w:rsidR="00BA123C" w:rsidRP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3A2D7320" w14:textId="77777777" w:rsidR="00BA123C" w:rsidRP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14:paraId="7CA67168" w14:textId="77777777" w:rsidR="00BA123C" w:rsidRP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123C" w14:paraId="6B8A4730" w14:textId="77777777" w:rsidTr="00BA123C">
        <w:tc>
          <w:tcPr>
            <w:tcW w:w="1132" w:type="dxa"/>
          </w:tcPr>
          <w:p w14:paraId="1DEBFF4F" w14:textId="15F60D06" w:rsidR="00BA123C" w:rsidRP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14:paraId="01AE4335" w14:textId="77777777" w:rsidR="00BA123C" w:rsidRP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15550300" w14:textId="77777777" w:rsidR="00BA123C" w:rsidRP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7960DA0F" w14:textId="77777777" w:rsidR="00BA123C" w:rsidRP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139A7819" w14:textId="77777777" w:rsidR="00BA123C" w:rsidRP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14:paraId="27FE1A4B" w14:textId="77777777" w:rsidR="00BA123C" w:rsidRP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123C" w14:paraId="114D8ED4" w14:textId="77777777" w:rsidTr="00BA123C">
        <w:tc>
          <w:tcPr>
            <w:tcW w:w="1132" w:type="dxa"/>
          </w:tcPr>
          <w:p w14:paraId="32D9F2FA" w14:textId="1B5E5A73" w:rsidR="00BA123C" w:rsidRP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2" w:type="dxa"/>
          </w:tcPr>
          <w:p w14:paraId="6E4B2215" w14:textId="77777777" w:rsidR="00BA123C" w:rsidRP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5367617C" w14:textId="77777777" w:rsidR="00BA123C" w:rsidRP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4013B494" w14:textId="77777777" w:rsidR="00BA123C" w:rsidRP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4F036622" w14:textId="77777777" w:rsidR="00BA123C" w:rsidRP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14:paraId="5072146C" w14:textId="77777777" w:rsidR="00BA123C" w:rsidRPr="00BA123C" w:rsidRDefault="00BA123C" w:rsidP="00BA123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E2E94E0" w14:textId="740876FD" w:rsidR="000649D2" w:rsidRDefault="000649D2" w:rsidP="000649D2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14:paraId="40D6189E" w14:textId="77777777" w:rsidR="00373F2D" w:rsidRDefault="00373F2D" w:rsidP="000649D2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udělení pronájmu rozhoduje ředitelka školy. </w:t>
      </w:r>
    </w:p>
    <w:p w14:paraId="41A08B11" w14:textId="7F6CF1F6" w:rsidR="00373F2D" w:rsidRDefault="00373F2D" w:rsidP="000649D2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Pronájem je nutné každý rok obnovovat – pronájem z předešlého roku se automaticky neprodlužuje. </w:t>
      </w:r>
    </w:p>
    <w:p w14:paraId="5B51091A" w14:textId="3056F188" w:rsidR="00373F2D" w:rsidRDefault="00373F2D" w:rsidP="000649D2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přidělení pronájmu nerozhoduje termín odevzdání žádosti. V případě kolize termínů v žádostech jsou upřednostňovány složky, které pracují s dětmi a mládeží obce. </w:t>
      </w:r>
      <w:r w:rsidR="00E10B3B">
        <w:rPr>
          <w:rFonts w:ascii="Times New Roman" w:hAnsi="Times New Roman" w:cs="Times New Roman"/>
          <w:sz w:val="24"/>
          <w:szCs w:val="24"/>
        </w:rPr>
        <w:t>Popřípadě návrh jiných možností.</w:t>
      </w:r>
    </w:p>
    <w:p w14:paraId="10F38937" w14:textId="77777777" w:rsidR="00373F2D" w:rsidRDefault="00373F2D" w:rsidP="00373F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31AE4B" w14:textId="105B12F9" w:rsidR="00373F2D" w:rsidRDefault="00373F2D" w:rsidP="00373F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vyřízení Vaší žádosti budete informováni formou SMS do konce měsíce září. </w:t>
      </w:r>
    </w:p>
    <w:p w14:paraId="291FBDF4" w14:textId="6E623DCC" w:rsidR="00373F2D" w:rsidRDefault="00E10B3B" w:rsidP="00373F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je vhodné odevzdat do 20.9. k zástupci ředitele školy, nebo emailem: zs.bukovany@volny.cz</w:t>
      </w:r>
    </w:p>
    <w:p w14:paraId="0A018CDD" w14:textId="77777777" w:rsidR="00373F2D" w:rsidRDefault="00373F2D" w:rsidP="00373F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EC0727" w14:textId="74EC231F" w:rsidR="00373F2D" w:rsidRDefault="00373F2D" w:rsidP="000649D2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14:paraId="798F0E1E" w14:textId="77777777" w:rsidR="00665C94" w:rsidRDefault="00665C94" w:rsidP="00665C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BFAEAE" w14:textId="0FA90B61" w:rsidR="00665C94" w:rsidRDefault="00373F2D" w:rsidP="00665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žadatele: 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6C9CA72" w14:textId="77777777" w:rsidR="00373F2D" w:rsidRDefault="00373F2D" w:rsidP="00665C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7CBD2C" w14:textId="77777777" w:rsidR="00373F2D" w:rsidRDefault="00373F2D" w:rsidP="00665C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6EFCEE" w14:textId="198D01FC" w:rsidR="00373F2D" w:rsidRDefault="00373F2D" w:rsidP="00665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žadatele: ………………………………….</w:t>
      </w:r>
    </w:p>
    <w:p w14:paraId="1960095E" w14:textId="4684CA65" w:rsidR="00665C94" w:rsidRDefault="00665C94" w:rsidP="00BA1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A3ED05" w14:textId="77777777" w:rsidR="00BA123C" w:rsidRDefault="00BA123C" w:rsidP="00BA1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86282F" w14:textId="77777777" w:rsidR="00BA123C" w:rsidRDefault="00BA123C" w:rsidP="00BA1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539B2" w14:textId="77777777" w:rsidR="00BA123C" w:rsidRDefault="00BA123C" w:rsidP="00BA1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25C629" w14:textId="77777777" w:rsidR="00BA123C" w:rsidRDefault="00BA123C" w:rsidP="00BA1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C760E0" w14:textId="77777777" w:rsidR="00BA123C" w:rsidRDefault="00BA123C" w:rsidP="00BA1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D882AE" w14:textId="77777777" w:rsidR="00BA123C" w:rsidRDefault="00BA123C" w:rsidP="00BA1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214CCB" w14:textId="77777777" w:rsidR="00BA123C" w:rsidRDefault="00BA123C" w:rsidP="00BA1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DF2416" w14:textId="5F3B372A" w:rsidR="00BA123C" w:rsidRDefault="00BA123C" w:rsidP="00BA1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přijata dne: ……………………………….</w:t>
      </w:r>
    </w:p>
    <w:p w14:paraId="161C4C44" w14:textId="77777777" w:rsidR="00BA123C" w:rsidRDefault="00BA123C" w:rsidP="00BA1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02F596" w14:textId="22659032" w:rsidR="00BA123C" w:rsidRPr="000649D2" w:rsidRDefault="00BA123C" w:rsidP="00BA1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Převzala: 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sectPr w:rsidR="00BA123C" w:rsidRPr="00064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919B1"/>
    <w:multiLevelType w:val="hybridMultilevel"/>
    <w:tmpl w:val="F53825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07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D2"/>
    <w:rsid w:val="000649D2"/>
    <w:rsid w:val="00294A6E"/>
    <w:rsid w:val="00373F2D"/>
    <w:rsid w:val="00405781"/>
    <w:rsid w:val="00423F28"/>
    <w:rsid w:val="00497B51"/>
    <w:rsid w:val="00665C94"/>
    <w:rsid w:val="006C2872"/>
    <w:rsid w:val="0077427F"/>
    <w:rsid w:val="00994283"/>
    <w:rsid w:val="00BA123C"/>
    <w:rsid w:val="00C91017"/>
    <w:rsid w:val="00E10B3B"/>
    <w:rsid w:val="00ED43E5"/>
    <w:rsid w:val="00F9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AF7B7"/>
  <w15:docId w15:val="{4732CF3D-1E4A-429A-BE46-A62ABDCB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5F65"/>
    <w:pPr>
      <w:ind w:left="720"/>
      <w:contextualSpacing/>
    </w:pPr>
  </w:style>
  <w:style w:type="table" w:styleId="Mkatabulky">
    <w:name w:val="Table Grid"/>
    <w:basedOn w:val="Normlntabulka"/>
    <w:uiPriority w:val="39"/>
    <w:rsid w:val="00BA1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Csorbová</dc:creator>
  <cp:keywords/>
  <dc:description/>
  <cp:lastModifiedBy>Andrea Csorbová</cp:lastModifiedBy>
  <cp:revision>5</cp:revision>
  <dcterms:created xsi:type="dcterms:W3CDTF">2023-07-26T19:47:00Z</dcterms:created>
  <dcterms:modified xsi:type="dcterms:W3CDTF">2023-08-11T07:29:00Z</dcterms:modified>
</cp:coreProperties>
</file>